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E7" w:rsidRDefault="007530E7" w:rsidP="007530E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0E7" w:rsidRDefault="007530E7" w:rsidP="007530E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530E7" w:rsidRDefault="007530E7" w:rsidP="00753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530E7" w:rsidRDefault="007530E7" w:rsidP="00753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530E7" w:rsidRDefault="007530E7" w:rsidP="00753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530E7" w:rsidRDefault="007530E7" w:rsidP="00753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0E7" w:rsidRDefault="007530E7" w:rsidP="007530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1007</w:t>
      </w:r>
    </w:p>
    <w:p w:rsidR="007530E7" w:rsidRDefault="007530E7" w:rsidP="007530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0E7" w:rsidRDefault="007530E7" w:rsidP="007530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706853" w:rsidRDefault="00706853" w:rsidP="00706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706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706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7068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706853" w:rsidRDefault="00706853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7068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</w:p>
    <w:p w:rsidR="00B318C8" w:rsidRDefault="00B318C8" w:rsidP="007068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6853" w:rsidRDefault="00706853" w:rsidP="007068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3626EA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6853" w:rsidRDefault="00706853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981A62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ДЕРЖАВНОМУ СПЕЦІАЛІЗОВАНОМУ ГОСПОДАРСЬКОМУ ПІДПРИЄМСТВУ «ЛІСИ УКРАЇНИ»</w:t>
      </w:r>
      <w:r w:rsidR="003626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141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18,0208</w:t>
      </w:r>
      <w:r w:rsidR="000015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lastRenderedPageBreak/>
        <w:t>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B7C5E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6853" w:rsidRDefault="00706853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0278" w:rsidRDefault="003626EA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06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ДЕРЖАВНОМУ СПЕЦІАЛІЗОВАНОМУ ГОСПОДАРСЬКОМУ ПІДПРИЄМСТВУ «ЛІСИ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</w:t>
      </w:r>
      <w:bookmarkStart w:id="0" w:name="_GoBack"/>
      <w:bookmarkEnd w:id="0"/>
      <w:r w:rsidR="00DB7C5E">
        <w:rPr>
          <w:rFonts w:ascii="Times New Roman" w:hAnsi="Times New Roman"/>
          <w:bCs/>
          <w:sz w:val="28"/>
          <w:szCs w:val="28"/>
          <w:lang w:val="uk-UA"/>
        </w:rPr>
        <w:t>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 xml:space="preserve">0523487000:12:000:0141 </w:t>
      </w:r>
      <w:r w:rsidR="00DB7C5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18,0208</w:t>
      </w:r>
      <w:r w:rsidR="000015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DB7C5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DB7C5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B7C5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B7C5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DB7C5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B7C5E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DB7C5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706853" w:rsidRDefault="00706853" w:rsidP="007068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D80278" w:rsidP="007068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06853" w:rsidRDefault="00706853" w:rsidP="007068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853" w:rsidRDefault="00706853" w:rsidP="007068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853" w:rsidRDefault="00706853" w:rsidP="0070685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853" w:rsidRPr="00A82FCE" w:rsidRDefault="00706853" w:rsidP="00706853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2E7834" w:rsidRDefault="002E7834" w:rsidP="00706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7068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1529"/>
    <w:rsid w:val="00017F09"/>
    <w:rsid w:val="0002686B"/>
    <w:rsid w:val="00070B54"/>
    <w:rsid w:val="000F4C8A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626EA"/>
    <w:rsid w:val="003A5066"/>
    <w:rsid w:val="003C7594"/>
    <w:rsid w:val="004052A9"/>
    <w:rsid w:val="00416FF7"/>
    <w:rsid w:val="00461136"/>
    <w:rsid w:val="004C7C66"/>
    <w:rsid w:val="004E59BB"/>
    <w:rsid w:val="004F26E4"/>
    <w:rsid w:val="00570AF1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06853"/>
    <w:rsid w:val="00711D21"/>
    <w:rsid w:val="00715124"/>
    <w:rsid w:val="0074701B"/>
    <w:rsid w:val="007530E7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A7DCD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B7C5E"/>
    <w:rsid w:val="00DC0739"/>
    <w:rsid w:val="00DC326E"/>
    <w:rsid w:val="00DE1AFB"/>
    <w:rsid w:val="00DE6393"/>
    <w:rsid w:val="00DE721D"/>
    <w:rsid w:val="00E01620"/>
    <w:rsid w:val="00E1058B"/>
    <w:rsid w:val="00E643C7"/>
    <w:rsid w:val="00E84F70"/>
    <w:rsid w:val="00ED1613"/>
    <w:rsid w:val="00ED647C"/>
    <w:rsid w:val="00F37482"/>
    <w:rsid w:val="00F45878"/>
    <w:rsid w:val="00F53B04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70685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06853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2023-09-29T09:23:00Z</cp:lastPrinted>
  <dcterms:created xsi:type="dcterms:W3CDTF">2023-04-26T05:21:00Z</dcterms:created>
  <dcterms:modified xsi:type="dcterms:W3CDTF">2023-11-14T09:52:00Z</dcterms:modified>
</cp:coreProperties>
</file>